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5F5FB8B3" w:rsidR="00621147" w:rsidRDefault="00D13A46">
      <w:r>
        <w:rPr>
          <w:noProof/>
        </w:rPr>
        <w:drawing>
          <wp:inline distT="0" distB="0" distL="0" distR="0" wp14:anchorId="6B89B440" wp14:editId="79B82B3E">
            <wp:extent cx="5274310" cy="2840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85FD" w14:textId="70000FAB" w:rsidR="00D13A46" w:rsidRDefault="00D13A46">
      <w:r>
        <w:rPr>
          <w:rFonts w:hint="eastAsia"/>
        </w:rPr>
        <w:t>判断树的思想重要</w:t>
      </w:r>
    </w:p>
    <w:p w14:paraId="3658B6A2" w14:textId="3792B28A" w:rsidR="00D13A46" w:rsidRDefault="00D13A46">
      <w:r>
        <w:rPr>
          <w:noProof/>
        </w:rPr>
        <w:drawing>
          <wp:inline distT="0" distB="0" distL="0" distR="0" wp14:anchorId="5875F269" wp14:editId="15F37315">
            <wp:extent cx="5274310" cy="27368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1DAB" w14:textId="1171BC00" w:rsidR="00D13A46" w:rsidRDefault="00D13A46">
      <w:r>
        <w:rPr>
          <w:noProof/>
        </w:rPr>
        <w:lastRenderedPageBreak/>
        <w:drawing>
          <wp:inline distT="0" distB="0" distL="0" distR="0" wp14:anchorId="6F7062E7" wp14:editId="5846066F">
            <wp:extent cx="5274310" cy="2941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0026" w14:textId="6ED64666" w:rsidR="00D13A46" w:rsidRDefault="00D13A46">
      <w:r>
        <w:rPr>
          <w:noProof/>
        </w:rPr>
        <w:drawing>
          <wp:inline distT="0" distB="0" distL="0" distR="0" wp14:anchorId="60819A0A" wp14:editId="66FF6518">
            <wp:extent cx="3543607" cy="7696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9A7C" w14:textId="1945CA75" w:rsidR="00D13A46" w:rsidRDefault="00D13A46">
      <w:r>
        <w:rPr>
          <w:noProof/>
        </w:rPr>
        <w:drawing>
          <wp:inline distT="0" distB="0" distL="0" distR="0" wp14:anchorId="6B887EEE" wp14:editId="482D9F51">
            <wp:extent cx="5274310" cy="28111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B0CA" w14:textId="3DCB0C11" w:rsidR="00D13A46" w:rsidRDefault="00D13A46">
      <w:r>
        <w:rPr>
          <w:noProof/>
        </w:rPr>
        <w:lastRenderedPageBreak/>
        <w:drawing>
          <wp:inline distT="0" distB="0" distL="0" distR="0" wp14:anchorId="17D55322" wp14:editId="1B238C53">
            <wp:extent cx="5274310" cy="30568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BFB1" w14:textId="2932D4B8" w:rsidR="00D13A46" w:rsidRDefault="00D13A46">
      <w:r>
        <w:rPr>
          <w:rFonts w:hint="eastAsia"/>
        </w:rPr>
        <w:t>这是一个充分非必要条件，完全二叉树一定是路径</w:t>
      </w:r>
      <w:r w:rsidR="000F5032">
        <w:rPr>
          <w:rFonts w:hint="eastAsia"/>
        </w:rPr>
        <w:t>长度</w:t>
      </w:r>
      <w:r>
        <w:rPr>
          <w:rFonts w:hint="eastAsia"/>
        </w:rPr>
        <w:t>最短，但</w:t>
      </w:r>
      <w:r w:rsidR="000F5032">
        <w:rPr>
          <w:rFonts w:hint="eastAsia"/>
        </w:rPr>
        <w:t>路径长度最短比一定是完全二叉树</w:t>
      </w:r>
    </w:p>
    <w:p w14:paraId="1E174EBE" w14:textId="280EA5A5" w:rsidR="000F5032" w:rsidRDefault="000F5032">
      <w:r>
        <w:rPr>
          <w:noProof/>
        </w:rPr>
        <w:drawing>
          <wp:inline distT="0" distB="0" distL="0" distR="0" wp14:anchorId="69E94878" wp14:editId="358E1D81">
            <wp:extent cx="5265876" cy="34140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853B" w14:textId="729541A4" w:rsidR="000F5032" w:rsidRDefault="0062472A">
      <w:r>
        <w:rPr>
          <w:noProof/>
        </w:rPr>
        <w:lastRenderedPageBreak/>
        <w:drawing>
          <wp:inline distT="0" distB="0" distL="0" distR="0" wp14:anchorId="61D33497" wp14:editId="74155CC7">
            <wp:extent cx="5274310" cy="32315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1A73" w14:textId="28A9ABF1" w:rsidR="0062472A" w:rsidRDefault="0062472A">
      <w:r>
        <w:rPr>
          <w:noProof/>
        </w:rPr>
        <w:drawing>
          <wp:inline distT="0" distB="0" distL="0" distR="0" wp14:anchorId="52C5BF67" wp14:editId="21071B29">
            <wp:extent cx="5274310" cy="3135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114C" w14:textId="570BA145" w:rsidR="0062472A" w:rsidRDefault="0062472A">
      <w:r>
        <w:rPr>
          <w:noProof/>
        </w:rPr>
        <w:lastRenderedPageBreak/>
        <w:drawing>
          <wp:inline distT="0" distB="0" distL="0" distR="0" wp14:anchorId="6D2F9DC6" wp14:editId="21911CD3">
            <wp:extent cx="5274310" cy="2985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7E6F" w14:textId="5FA5DD8F" w:rsidR="0062472A" w:rsidRDefault="0062472A">
      <w:r>
        <w:rPr>
          <w:rFonts w:hint="eastAsia"/>
        </w:rPr>
        <w:t>满二叉树不一定是哈夫曼树</w:t>
      </w:r>
      <w:r w:rsidR="00535E88">
        <w:rPr>
          <w:rFonts w:hint="eastAsia"/>
        </w:rPr>
        <w:t>，一般权值较大离根节点近</w:t>
      </w:r>
      <w:r w:rsidR="00101351">
        <w:rPr>
          <w:rFonts w:hint="eastAsia"/>
        </w:rPr>
        <w:t>，可能存在不止一棵哈夫曼树</w:t>
      </w:r>
    </w:p>
    <w:p w14:paraId="3CB8B52E" w14:textId="53572797" w:rsidR="00535E88" w:rsidRDefault="00101351">
      <w:r>
        <w:rPr>
          <w:noProof/>
        </w:rPr>
        <w:drawing>
          <wp:inline distT="0" distB="0" distL="0" distR="0" wp14:anchorId="1C52AD5D" wp14:editId="2E615530">
            <wp:extent cx="5274310" cy="1694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ADF0" w14:textId="41F95E38" w:rsidR="00B22EDB" w:rsidRDefault="004849A8">
      <w:r>
        <w:rPr>
          <w:noProof/>
        </w:rPr>
        <w:drawing>
          <wp:inline distT="0" distB="0" distL="0" distR="0" wp14:anchorId="353D1A4A" wp14:editId="55A54FF5">
            <wp:extent cx="5274310" cy="28035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99F" w14:textId="778C172B" w:rsidR="004849A8" w:rsidRDefault="002C1B5B">
      <w:r>
        <w:rPr>
          <w:noProof/>
        </w:rPr>
        <w:lastRenderedPageBreak/>
        <w:drawing>
          <wp:inline distT="0" distB="0" distL="0" distR="0" wp14:anchorId="25B4C4E9" wp14:editId="0895D7FF">
            <wp:extent cx="5274310" cy="25368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F826" w14:textId="76FB5BA6" w:rsidR="002C1B5B" w:rsidRDefault="002C1B5B">
      <w:r>
        <w:rPr>
          <w:rFonts w:hint="eastAsia"/>
        </w:rPr>
        <w:t>以上过程</w:t>
      </w:r>
      <w:r>
        <w:rPr>
          <w:rFonts w:hint="eastAsia"/>
        </w:rPr>
        <w:t>n</w:t>
      </w:r>
      <w:r>
        <w:rPr>
          <w:rFonts w:hint="eastAsia"/>
        </w:rPr>
        <w:t>个节点重新合并</w:t>
      </w:r>
      <w:r>
        <w:rPr>
          <w:rFonts w:hint="eastAsia"/>
        </w:rPr>
        <w:t>n-1</w:t>
      </w:r>
      <w:r>
        <w:rPr>
          <w:rFonts w:hint="eastAsia"/>
        </w:rPr>
        <w:t>次生成新的</w:t>
      </w:r>
      <w:r>
        <w:rPr>
          <w:rFonts w:hint="eastAsia"/>
        </w:rPr>
        <w:t>n-1</w:t>
      </w:r>
      <w:r>
        <w:rPr>
          <w:rFonts w:hint="eastAsia"/>
        </w:rPr>
        <w:t>个节点</w:t>
      </w:r>
    </w:p>
    <w:p w14:paraId="23F7DF53" w14:textId="4780DE7F" w:rsidR="002C1B5B" w:rsidRDefault="002C1B5B">
      <w:r>
        <w:rPr>
          <w:noProof/>
        </w:rPr>
        <w:drawing>
          <wp:inline distT="0" distB="0" distL="0" distR="0" wp14:anchorId="3F84FA27" wp14:editId="115A1268">
            <wp:extent cx="5274310" cy="29476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8940" w14:textId="28C4EEF4" w:rsidR="002C1B5B" w:rsidRDefault="002C1B5B">
      <w:r>
        <w:rPr>
          <w:noProof/>
        </w:rPr>
        <w:drawing>
          <wp:inline distT="0" distB="0" distL="0" distR="0" wp14:anchorId="574D55AC" wp14:editId="4CDC9687">
            <wp:extent cx="4275190" cy="906859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870" w14:textId="2E0B3757" w:rsidR="002C1B5B" w:rsidRDefault="002C1B5B">
      <w:r>
        <w:rPr>
          <w:rFonts w:hint="eastAsia"/>
        </w:rPr>
        <w:t>度为</w:t>
      </w:r>
      <w:r>
        <w:rPr>
          <w:rFonts w:hint="eastAsia"/>
        </w:rPr>
        <w:t>0</w:t>
      </w:r>
      <w:r>
        <w:rPr>
          <w:rFonts w:hint="eastAsia"/>
        </w:rPr>
        <w:t>的节点有</w:t>
      </w:r>
      <w:r>
        <w:rPr>
          <w:rFonts w:hint="eastAsia"/>
        </w:rPr>
        <w:t>n</w:t>
      </w:r>
      <w:r>
        <w:rPr>
          <w:rFonts w:hint="eastAsia"/>
        </w:rPr>
        <w:t>个，度为</w:t>
      </w:r>
      <w:r>
        <w:rPr>
          <w:rFonts w:hint="eastAsia"/>
        </w:rPr>
        <w:t>1</w:t>
      </w:r>
      <w:r>
        <w:rPr>
          <w:rFonts w:hint="eastAsia"/>
        </w:rPr>
        <w:t>的节点有</w:t>
      </w:r>
      <w:r>
        <w:rPr>
          <w:rFonts w:hint="eastAsia"/>
        </w:rPr>
        <w:t>0</w:t>
      </w:r>
      <w:r>
        <w:rPr>
          <w:rFonts w:hint="eastAsia"/>
        </w:rPr>
        <w:t>个，度为</w:t>
      </w:r>
      <w:r>
        <w:rPr>
          <w:rFonts w:hint="eastAsia"/>
        </w:rPr>
        <w:t>2</w:t>
      </w:r>
      <w:r>
        <w:rPr>
          <w:rFonts w:hint="eastAsia"/>
        </w:rPr>
        <w:t>的节点有</w:t>
      </w:r>
      <w:r>
        <w:rPr>
          <w:rFonts w:hint="eastAsia"/>
        </w:rPr>
        <w:t>n-1</w:t>
      </w:r>
      <w:r>
        <w:rPr>
          <w:rFonts w:hint="eastAsia"/>
        </w:rPr>
        <w:t>个</w:t>
      </w:r>
    </w:p>
    <w:p w14:paraId="7F56D453" w14:textId="4FE9DE0D" w:rsidR="002C1B5B" w:rsidRDefault="000B14DC">
      <w:r>
        <w:rPr>
          <w:noProof/>
        </w:rPr>
        <w:lastRenderedPageBreak/>
        <w:drawing>
          <wp:inline distT="0" distB="0" distL="0" distR="0" wp14:anchorId="14BFB9FD" wp14:editId="57721DB0">
            <wp:extent cx="5274310" cy="3059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6EE4" w14:textId="05FE048A" w:rsidR="000B14DC" w:rsidRDefault="000B14DC">
      <w:r>
        <w:rPr>
          <w:noProof/>
        </w:rPr>
        <w:drawing>
          <wp:inline distT="0" distB="0" distL="0" distR="0" wp14:anchorId="0CF4EE9A" wp14:editId="581A5A10">
            <wp:extent cx="5274310" cy="22040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C4BF" w14:textId="4CBECDCF" w:rsidR="000B14DC" w:rsidRDefault="004C225A">
      <w:r>
        <w:rPr>
          <w:noProof/>
        </w:rPr>
        <w:drawing>
          <wp:inline distT="0" distB="0" distL="0" distR="0" wp14:anchorId="19D08F72" wp14:editId="702EC169">
            <wp:extent cx="5274310" cy="3055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50FF" w14:textId="23D8D4B8" w:rsidR="004C225A" w:rsidRDefault="004C225A">
      <w:r>
        <w:rPr>
          <w:rFonts w:hint="eastAsia"/>
        </w:rPr>
        <w:lastRenderedPageBreak/>
        <w:t>顺序存储中，当标记了这个节点的双亲</w:t>
      </w:r>
      <w:r w:rsidR="00FA10BA">
        <w:rPr>
          <w:rFonts w:hint="eastAsia"/>
        </w:rPr>
        <w:t>地址既又当作是删掉了</w:t>
      </w:r>
    </w:p>
    <w:p w14:paraId="50655FC0" w14:textId="6E1C0ECB" w:rsidR="00FA10BA" w:rsidRDefault="00AE5FA6">
      <w:r>
        <w:rPr>
          <w:noProof/>
        </w:rPr>
        <w:drawing>
          <wp:inline distT="0" distB="0" distL="0" distR="0" wp14:anchorId="56CEB7B2" wp14:editId="12FF7AF0">
            <wp:extent cx="5274310" cy="3836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7822" w14:textId="517F7151" w:rsidR="00AE5FA6" w:rsidRDefault="002E6669">
      <w:r>
        <w:rPr>
          <w:noProof/>
        </w:rPr>
        <w:drawing>
          <wp:inline distT="0" distB="0" distL="0" distR="0" wp14:anchorId="212B0B9E" wp14:editId="476830DB">
            <wp:extent cx="5274310" cy="25793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1A3D" w14:textId="2B302696" w:rsidR="00AE5FA6" w:rsidRDefault="00AE5FA6">
      <w:r>
        <w:rPr>
          <w:noProof/>
        </w:rPr>
        <w:lastRenderedPageBreak/>
        <w:drawing>
          <wp:inline distT="0" distB="0" distL="0" distR="0" wp14:anchorId="31865F54" wp14:editId="6862A3BB">
            <wp:extent cx="5274310" cy="29140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0050" w14:textId="5508A8CF" w:rsidR="00AE5FA6" w:rsidRDefault="00AE5FA6">
      <w:r>
        <w:rPr>
          <w:noProof/>
        </w:rPr>
        <w:drawing>
          <wp:inline distT="0" distB="0" distL="0" distR="0" wp14:anchorId="017F4EE3" wp14:editId="4FCF0BE8">
            <wp:extent cx="5274310" cy="2555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EBC2" w14:textId="68B9F7A7" w:rsidR="00AE5FA6" w:rsidRDefault="0003223D">
      <w:r>
        <w:rPr>
          <w:noProof/>
        </w:rPr>
        <w:drawing>
          <wp:inline distT="0" distB="0" distL="0" distR="0" wp14:anchorId="020B49A5" wp14:editId="7AB0B919">
            <wp:extent cx="5274310" cy="25895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C05F" w14:textId="124AB1A1" w:rsidR="0003223D" w:rsidRDefault="0003223D">
      <w:r>
        <w:rPr>
          <w:noProof/>
        </w:rPr>
        <w:lastRenderedPageBreak/>
        <w:drawing>
          <wp:inline distT="0" distB="0" distL="0" distR="0" wp14:anchorId="05B8E8A5" wp14:editId="210D322D">
            <wp:extent cx="5274310" cy="2813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39B0" w14:textId="1043557F" w:rsidR="0003223D" w:rsidRDefault="0003223D">
      <w:r>
        <w:rPr>
          <w:rFonts w:hint="eastAsia"/>
        </w:rPr>
        <w:t>前缀码且</w:t>
      </w:r>
      <w:r w:rsidR="00D010F4">
        <w:rPr>
          <w:rFonts w:hint="eastAsia"/>
        </w:rPr>
        <w:t>电文总长最短</w:t>
      </w:r>
    </w:p>
    <w:p w14:paraId="0233A41C" w14:textId="215B247A" w:rsidR="00D010F4" w:rsidRDefault="00D010F4">
      <w:r>
        <w:rPr>
          <w:noProof/>
        </w:rPr>
        <w:drawing>
          <wp:inline distT="0" distB="0" distL="0" distR="0" wp14:anchorId="5E57380D" wp14:editId="787E53A0">
            <wp:extent cx="5274310" cy="28238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1FD5" w14:textId="397A73DC" w:rsidR="00D010F4" w:rsidRDefault="006C7CDD">
      <w:r>
        <w:rPr>
          <w:noProof/>
        </w:rPr>
        <w:lastRenderedPageBreak/>
        <w:drawing>
          <wp:inline distT="0" distB="0" distL="0" distR="0" wp14:anchorId="41D7388D" wp14:editId="2464CD75">
            <wp:extent cx="5274310" cy="35464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862E" w14:textId="0EABF28D" w:rsidR="006C7CDD" w:rsidRDefault="006C7CDD">
      <w:pPr>
        <w:rPr>
          <w:rFonts w:hint="eastAsia"/>
        </w:rPr>
      </w:pPr>
      <w:r>
        <w:rPr>
          <w:rFonts w:hint="eastAsia"/>
        </w:rPr>
        <w:t>哈夫曼编码是从根开始</w:t>
      </w:r>
      <w:r w:rsidR="00497322">
        <w:rPr>
          <w:rFonts w:hint="eastAsia"/>
        </w:rPr>
        <w:t>，直接路径到想要的叶子节点</w:t>
      </w:r>
    </w:p>
    <w:p w14:paraId="68309C05" w14:textId="5969B24E" w:rsidR="006C7CDD" w:rsidRDefault="006C7CDD">
      <w:r>
        <w:rPr>
          <w:noProof/>
        </w:rPr>
        <w:drawing>
          <wp:inline distT="0" distB="0" distL="0" distR="0" wp14:anchorId="2E821D66" wp14:editId="2443D5B1">
            <wp:extent cx="5274310" cy="2542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2D5B" w14:textId="34BAF1C9" w:rsidR="006C7CDD" w:rsidRDefault="00497322">
      <w:r>
        <w:rPr>
          <w:rFonts w:hint="eastAsia"/>
        </w:rPr>
        <w:t>找哈夫曼编码时有多少个节点就要循环多少次，而每次找直接双亲</w:t>
      </w:r>
    </w:p>
    <w:p w14:paraId="4831614B" w14:textId="14B476B0" w:rsidR="00693B88" w:rsidRDefault="00693B88">
      <w:r>
        <w:rPr>
          <w:rFonts w:hint="eastAsia"/>
        </w:rPr>
        <w:t>如果有</w:t>
      </w:r>
      <w:r>
        <w:rPr>
          <w:rFonts w:hint="eastAsia"/>
        </w:rPr>
        <w:t>n</w:t>
      </w:r>
      <w:r>
        <w:rPr>
          <w:rFonts w:hint="eastAsia"/>
        </w:rPr>
        <w:t>个字符要编哈夫曼编码，那么哈夫曼码最多有</w:t>
      </w:r>
      <w:r>
        <w:rPr>
          <w:rFonts w:hint="eastAsia"/>
        </w:rPr>
        <w:t>n-1</w:t>
      </w:r>
      <w:r>
        <w:rPr>
          <w:rFonts w:hint="eastAsia"/>
        </w:rPr>
        <w:t>位</w:t>
      </w:r>
    </w:p>
    <w:p w14:paraId="6A39FE00" w14:textId="47F97EA0" w:rsidR="00693B88" w:rsidRDefault="00CA3CDD">
      <w:r>
        <w:rPr>
          <w:noProof/>
        </w:rPr>
        <w:lastRenderedPageBreak/>
        <w:drawing>
          <wp:inline distT="0" distB="0" distL="0" distR="0" wp14:anchorId="014208DC" wp14:editId="67086437">
            <wp:extent cx="5274310" cy="27355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880" w14:textId="35511E96" w:rsidR="00CA3CDD" w:rsidRDefault="00CA3CDD">
      <w:pPr>
        <w:rPr>
          <w:rFonts w:hint="eastAsia"/>
        </w:rPr>
      </w:pPr>
      <w:r>
        <w:rPr>
          <w:noProof/>
        </w:rPr>
        <w:drawing>
          <wp:inline distT="0" distB="0" distL="0" distR="0" wp14:anchorId="040F3936" wp14:editId="1AEE82A3">
            <wp:extent cx="5274310" cy="35325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4BC7" w14:textId="2F01879A" w:rsidR="004C225A" w:rsidRDefault="00CA3CDD">
      <w:r>
        <w:rPr>
          <w:noProof/>
        </w:rPr>
        <w:lastRenderedPageBreak/>
        <w:drawing>
          <wp:inline distT="0" distB="0" distL="0" distR="0" wp14:anchorId="58677A46" wp14:editId="1BE15834">
            <wp:extent cx="5274310" cy="2818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E813" w14:textId="0CE53EFE" w:rsidR="00CA3CDD" w:rsidRDefault="00CA3CDD">
      <w:r>
        <w:rPr>
          <w:noProof/>
        </w:rPr>
        <w:drawing>
          <wp:inline distT="0" distB="0" distL="0" distR="0" wp14:anchorId="06193852" wp14:editId="203E30DD">
            <wp:extent cx="5274310" cy="3068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4C4C" w14:textId="7550B3E8" w:rsidR="00CA3CDD" w:rsidRDefault="00CA3CDD">
      <w:r>
        <w:rPr>
          <w:noProof/>
        </w:rPr>
        <w:drawing>
          <wp:inline distT="0" distB="0" distL="0" distR="0" wp14:anchorId="0CDC8543" wp14:editId="02F1121E">
            <wp:extent cx="3741744" cy="227857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AF2A" w14:textId="09A324FD" w:rsidR="00CA3CDD" w:rsidRDefault="00CA3CDD">
      <w:r>
        <w:rPr>
          <w:noProof/>
        </w:rPr>
        <w:lastRenderedPageBreak/>
        <w:drawing>
          <wp:inline distT="0" distB="0" distL="0" distR="0" wp14:anchorId="27E24FEF" wp14:editId="30215413">
            <wp:extent cx="4435224" cy="2209992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A758" w14:textId="71A14020" w:rsidR="00CA3CDD" w:rsidRDefault="00DA19B1">
      <w:r>
        <w:rPr>
          <w:noProof/>
        </w:rPr>
        <w:drawing>
          <wp:inline distT="0" distB="0" distL="0" distR="0" wp14:anchorId="079BDED7" wp14:editId="7F155D17">
            <wp:extent cx="5274310" cy="2846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6BB" w14:textId="67E632D7" w:rsidR="00DA19B1" w:rsidRDefault="00DA19B1"/>
    <w:p w14:paraId="05395DE4" w14:textId="11E7D004" w:rsidR="00DA19B1" w:rsidRDefault="00DA19B1">
      <w:r>
        <w:rPr>
          <w:rFonts w:hint="eastAsia"/>
        </w:rPr>
        <w:t>后面是图</w:t>
      </w:r>
    </w:p>
    <w:p w14:paraId="0523F5CF" w14:textId="77777777" w:rsidR="00DA19B1" w:rsidRDefault="00DA19B1">
      <w:pPr>
        <w:rPr>
          <w:rFonts w:hint="eastAsia"/>
        </w:rPr>
      </w:pPr>
    </w:p>
    <w:p w14:paraId="0A9156B7" w14:textId="77777777" w:rsidR="000B14DC" w:rsidRDefault="000B14DC">
      <w:pPr>
        <w:rPr>
          <w:rFonts w:hint="eastAsia"/>
        </w:rPr>
      </w:pPr>
    </w:p>
    <w:p w14:paraId="7E346D19" w14:textId="4F99BD32" w:rsidR="002C1B5B" w:rsidRDefault="002C1B5B"/>
    <w:p w14:paraId="57FC0D71" w14:textId="7B9C7F90" w:rsidR="00DA19B1" w:rsidRDefault="00DA19B1"/>
    <w:p w14:paraId="3DD6BD82" w14:textId="72310A5A" w:rsidR="00DA19B1" w:rsidRDefault="00DA19B1"/>
    <w:p w14:paraId="5E670EA3" w14:textId="32A96B71" w:rsidR="00DA19B1" w:rsidRDefault="00DA19B1"/>
    <w:p w14:paraId="288B9AEE" w14:textId="0EC35DE0" w:rsidR="00DA19B1" w:rsidRDefault="00DA19B1"/>
    <w:p w14:paraId="77F523CD" w14:textId="126B6FFA" w:rsidR="00DA19B1" w:rsidRDefault="00DA19B1"/>
    <w:p w14:paraId="3EB39114" w14:textId="09D17C25" w:rsidR="00DA19B1" w:rsidRDefault="00DA19B1"/>
    <w:p w14:paraId="44943CAE" w14:textId="05E8C39E" w:rsidR="00DA19B1" w:rsidRDefault="00DA19B1"/>
    <w:p w14:paraId="4DA54729" w14:textId="53ED1CF7" w:rsidR="00DA19B1" w:rsidRDefault="00DA19B1">
      <w:r>
        <w:rPr>
          <w:noProof/>
        </w:rPr>
        <w:lastRenderedPageBreak/>
        <w:drawing>
          <wp:inline distT="0" distB="0" distL="0" distR="0" wp14:anchorId="135BC2F8" wp14:editId="11751681">
            <wp:extent cx="5274310" cy="32829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238" w14:textId="77BB3059" w:rsidR="00DA19B1" w:rsidRDefault="00DA19B1">
      <w:r>
        <w:rPr>
          <w:noProof/>
        </w:rPr>
        <w:drawing>
          <wp:inline distT="0" distB="0" distL="0" distR="0" wp14:anchorId="2F53EFD1" wp14:editId="4223F001">
            <wp:extent cx="5075360" cy="20270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C4D" w14:textId="2B24787E" w:rsidR="00DA19B1" w:rsidRDefault="00DA19B1">
      <w:r>
        <w:rPr>
          <w:noProof/>
        </w:rPr>
        <w:drawing>
          <wp:inline distT="0" distB="0" distL="0" distR="0" wp14:anchorId="134FE70F" wp14:editId="7B5FF41A">
            <wp:extent cx="4732430" cy="2682472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4BE" w14:textId="09BF64D4" w:rsidR="00DA19B1" w:rsidRDefault="00DA19B1">
      <w:r>
        <w:rPr>
          <w:rFonts w:hint="eastAsia"/>
        </w:rPr>
        <w:t>尖括号是有向的，圆括号是无向的</w:t>
      </w:r>
      <w:r w:rsidR="00CD0332">
        <w:rPr>
          <w:rFonts w:hint="eastAsia"/>
        </w:rPr>
        <w:t>，前者是弧</w:t>
      </w:r>
      <w:r w:rsidR="00704D9D">
        <w:rPr>
          <w:rFonts w:hint="eastAsia"/>
        </w:rPr>
        <w:t>（就是有向图的边）</w:t>
      </w:r>
      <w:r w:rsidR="00CD0332">
        <w:rPr>
          <w:rFonts w:hint="eastAsia"/>
        </w:rPr>
        <w:t>，后者是边</w:t>
      </w:r>
    </w:p>
    <w:p w14:paraId="4592A06F" w14:textId="56C4AB80" w:rsidR="00DA19B1" w:rsidRDefault="00CD033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F43BDF" wp14:editId="21A9B9D9">
            <wp:extent cx="4869602" cy="2804403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6CC1" w14:textId="03964874" w:rsidR="00DA19B1" w:rsidRDefault="00C373B1">
      <w:r>
        <w:rPr>
          <w:noProof/>
        </w:rPr>
        <w:drawing>
          <wp:inline distT="0" distB="0" distL="0" distR="0" wp14:anchorId="71866630" wp14:editId="2EEADFBE">
            <wp:extent cx="5274310" cy="27978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481B" w14:textId="59CE936A" w:rsidR="00C373B1" w:rsidRDefault="00C373B1">
      <w:r>
        <w:rPr>
          <w:noProof/>
        </w:rPr>
        <w:drawing>
          <wp:inline distT="0" distB="0" distL="0" distR="0" wp14:anchorId="1CB6ADCA" wp14:editId="2735E63E">
            <wp:extent cx="4343776" cy="2606266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40DE" w14:textId="7336B3EB" w:rsidR="00C373B1" w:rsidRDefault="00152019">
      <w:r>
        <w:rPr>
          <w:rFonts w:hint="eastAsia"/>
        </w:rPr>
        <w:lastRenderedPageBreak/>
        <w:t>图中的路径是顶点序列</w:t>
      </w:r>
    </w:p>
    <w:p w14:paraId="14A13D9A" w14:textId="58A4A516" w:rsidR="00152019" w:rsidRDefault="000B6C72">
      <w:r>
        <w:rPr>
          <w:rFonts w:hint="eastAsia"/>
        </w:rPr>
        <w:t>路径长度：如果路径没有权值，那么路径长度就是边的个数，如果有权值，就是权值之和</w:t>
      </w:r>
    </w:p>
    <w:p w14:paraId="3F5E3448" w14:textId="0F5D8CC5" w:rsidR="000B6C72" w:rsidRDefault="001826D0">
      <w:r>
        <w:rPr>
          <w:noProof/>
        </w:rPr>
        <w:drawing>
          <wp:inline distT="0" distB="0" distL="0" distR="0" wp14:anchorId="20071C25" wp14:editId="193E8ABF">
            <wp:extent cx="5274310" cy="25565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0AB5" w14:textId="03B7CA4C" w:rsidR="001826D0" w:rsidRDefault="001826D0">
      <w:r>
        <w:rPr>
          <w:rFonts w:hint="eastAsia"/>
        </w:rPr>
        <w:t>连通图专门是指无向图，强连通图专门指的是有向图</w:t>
      </w:r>
    </w:p>
    <w:p w14:paraId="3CD8709E" w14:textId="198001DF" w:rsidR="001826D0" w:rsidRDefault="00C24BAD">
      <w:r>
        <w:rPr>
          <w:noProof/>
        </w:rPr>
        <w:drawing>
          <wp:inline distT="0" distB="0" distL="0" distR="0" wp14:anchorId="0684F0B0" wp14:editId="351248CF">
            <wp:extent cx="5235394" cy="3132091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853A" w14:textId="7EE760F8" w:rsidR="00C24BAD" w:rsidRDefault="00C24BAD">
      <w:r>
        <w:rPr>
          <w:noProof/>
        </w:rPr>
        <w:drawing>
          <wp:inline distT="0" distB="0" distL="0" distR="0" wp14:anchorId="7E6D825B" wp14:editId="427E35EB">
            <wp:extent cx="5274310" cy="12268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9D1" w14:textId="0AF4DFAD" w:rsidR="00C24BAD" w:rsidRDefault="00C24BAD">
      <w:r>
        <w:rPr>
          <w:noProof/>
        </w:rPr>
        <w:lastRenderedPageBreak/>
        <w:drawing>
          <wp:inline distT="0" distB="0" distL="0" distR="0" wp14:anchorId="759BCD2C" wp14:editId="10C5AFC5">
            <wp:extent cx="5274310" cy="24523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B1C8" w14:textId="47C16A0C" w:rsidR="00C24BAD" w:rsidRDefault="00C24BAD">
      <w:r>
        <w:rPr>
          <w:noProof/>
        </w:rPr>
        <w:drawing>
          <wp:inline distT="0" distB="0" distL="0" distR="0" wp14:anchorId="0CEC68C5" wp14:editId="0E900FF9">
            <wp:extent cx="5274310" cy="26676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16BD" w14:textId="4149B3A4" w:rsidR="00C24BAD" w:rsidRDefault="00C24BAD">
      <w:r>
        <w:rPr>
          <w:noProof/>
        </w:rPr>
        <w:drawing>
          <wp:inline distT="0" distB="0" distL="0" distR="0" wp14:anchorId="3236BA05" wp14:editId="3173C497">
            <wp:extent cx="5274310" cy="25450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6BCD" w14:textId="0FD0FE0B" w:rsidR="00C24BAD" w:rsidRDefault="00C24BAD">
      <w:r>
        <w:rPr>
          <w:rFonts w:hint="eastAsia"/>
        </w:rPr>
        <w:t>极大连通子图针对的是点，再加一个点都不连通了</w:t>
      </w:r>
    </w:p>
    <w:p w14:paraId="5FAEAC48" w14:textId="7AED5C98" w:rsidR="00C24BAD" w:rsidRDefault="00C24BAD">
      <w:r>
        <w:rPr>
          <w:rFonts w:hint="eastAsia"/>
        </w:rPr>
        <w:t>极小连通子图针对的是边，再减一条边都不连通了</w:t>
      </w:r>
    </w:p>
    <w:p w14:paraId="7F061AB1" w14:textId="7DE2BC7F" w:rsidR="00C24BAD" w:rsidRDefault="00500276">
      <w:r>
        <w:rPr>
          <w:noProof/>
        </w:rPr>
        <w:lastRenderedPageBreak/>
        <w:drawing>
          <wp:inline distT="0" distB="0" distL="0" distR="0" wp14:anchorId="7E664FBA" wp14:editId="7476FF85">
            <wp:extent cx="5274310" cy="26504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964" w14:textId="6216ABBD" w:rsidR="00500276" w:rsidRDefault="00500276">
      <w:r>
        <w:rPr>
          <w:rFonts w:hint="eastAsia"/>
        </w:rPr>
        <w:t>生成树是无向的！由无向图生成的</w:t>
      </w:r>
    </w:p>
    <w:p w14:paraId="1AC761AE" w14:textId="1E0A8AB8" w:rsidR="00882519" w:rsidRDefault="00882519">
      <w:r>
        <w:rPr>
          <w:noProof/>
        </w:rPr>
        <w:drawing>
          <wp:inline distT="0" distB="0" distL="0" distR="0" wp14:anchorId="1E57C0F5" wp14:editId="3980D224">
            <wp:extent cx="5274310" cy="23304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6DF1" w14:textId="4E4AB35A" w:rsidR="00882519" w:rsidRDefault="00882519">
      <w:r>
        <w:rPr>
          <w:noProof/>
        </w:rPr>
        <w:drawing>
          <wp:inline distT="0" distB="0" distL="0" distR="0" wp14:anchorId="72D23024" wp14:editId="048DC852">
            <wp:extent cx="4107536" cy="2705334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5B10" w14:textId="2AFFB166" w:rsidR="00882519" w:rsidRDefault="008825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455931" wp14:editId="357B7D0D">
            <wp:extent cx="4732430" cy="2987299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5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3223D"/>
    <w:rsid w:val="000B14DC"/>
    <w:rsid w:val="000B6C72"/>
    <w:rsid w:val="000F5032"/>
    <w:rsid w:val="00101351"/>
    <w:rsid w:val="00152019"/>
    <w:rsid w:val="001826D0"/>
    <w:rsid w:val="00240F3F"/>
    <w:rsid w:val="002C1B5B"/>
    <w:rsid w:val="002E6669"/>
    <w:rsid w:val="004849A8"/>
    <w:rsid w:val="00497322"/>
    <w:rsid w:val="004C225A"/>
    <w:rsid w:val="00500276"/>
    <w:rsid w:val="00535E88"/>
    <w:rsid w:val="00621147"/>
    <w:rsid w:val="0062472A"/>
    <w:rsid w:val="00693B88"/>
    <w:rsid w:val="006C33D1"/>
    <w:rsid w:val="006C7CDD"/>
    <w:rsid w:val="00704D9D"/>
    <w:rsid w:val="008477F5"/>
    <w:rsid w:val="00882519"/>
    <w:rsid w:val="00A31273"/>
    <w:rsid w:val="00AE5FA6"/>
    <w:rsid w:val="00B22EDB"/>
    <w:rsid w:val="00B30452"/>
    <w:rsid w:val="00C24BAD"/>
    <w:rsid w:val="00C373B1"/>
    <w:rsid w:val="00CA336D"/>
    <w:rsid w:val="00CA3CDD"/>
    <w:rsid w:val="00CD0332"/>
    <w:rsid w:val="00D010F4"/>
    <w:rsid w:val="00D13A46"/>
    <w:rsid w:val="00DA19B1"/>
    <w:rsid w:val="00FA1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FE84E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</TotalTime>
  <Pages>20</Pages>
  <Words>83</Words>
  <Characters>477</Characters>
  <Application>Microsoft Office Word</Application>
  <DocSecurity>0</DocSecurity>
  <Lines>3</Lines>
  <Paragraphs>1</Paragraphs>
  <ScaleCrop>false</ScaleCrop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17</cp:revision>
  <dcterms:created xsi:type="dcterms:W3CDTF">2020-07-06T09:47:00Z</dcterms:created>
  <dcterms:modified xsi:type="dcterms:W3CDTF">2020-07-11T15:01:00Z</dcterms:modified>
</cp:coreProperties>
</file>